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0E962" w14:textId="77777777" w:rsidR="00241CC5" w:rsidRPr="004B3926" w:rsidRDefault="00241CC5" w:rsidP="0079089F">
      <w:pPr>
        <w:pStyle w:val="NoSpacing"/>
        <w:rPr>
          <w:sz w:val="28"/>
          <w:szCs w:val="28"/>
        </w:rPr>
        <w:sectPr w:rsidR="00241CC5" w:rsidRPr="004B3926" w:rsidSect="006249F4"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68364537" w14:textId="77777777" w:rsidR="000C1934" w:rsidRPr="002B736E" w:rsidRDefault="000C1934" w:rsidP="009E2048">
      <w:pPr>
        <w:pStyle w:val="NoSpacing"/>
        <w:jc w:val="center"/>
        <w:rPr>
          <w:sz w:val="24"/>
          <w:szCs w:val="24"/>
        </w:rPr>
        <w:sectPr w:rsidR="000C1934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050A4F69" w14:textId="77777777" w:rsidR="00ED6803" w:rsidRPr="002B736E" w:rsidRDefault="0052019D" w:rsidP="005C6B0F">
      <w:pPr>
        <w:pStyle w:val="NoSpacing"/>
        <w:jc w:val="center"/>
        <w:rPr>
          <w:sz w:val="24"/>
          <w:szCs w:val="24"/>
        </w:rPr>
      </w:pPr>
      <w:r w:rsidRPr="002B736E">
        <w:rPr>
          <w:sz w:val="24"/>
          <w:szCs w:val="24"/>
        </w:rPr>
        <w:t xml:space="preserve">Grafton City Council </w:t>
      </w:r>
      <w:r w:rsidR="005C5C11" w:rsidRPr="002B736E">
        <w:rPr>
          <w:sz w:val="24"/>
          <w:szCs w:val="24"/>
        </w:rPr>
        <w:t>Proceedings</w:t>
      </w:r>
    </w:p>
    <w:p w14:paraId="77952F5B" w14:textId="17E1258F" w:rsidR="0026040D" w:rsidRPr="002B736E" w:rsidRDefault="008C5F0C" w:rsidP="00CF7464">
      <w:pPr>
        <w:pStyle w:val="NoSpacing"/>
        <w:jc w:val="center"/>
        <w:rPr>
          <w:sz w:val="24"/>
          <w:szCs w:val="24"/>
        </w:rPr>
        <w:sectPr w:rsidR="0026040D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  <w:r>
        <w:rPr>
          <w:sz w:val="24"/>
          <w:szCs w:val="24"/>
        </w:rPr>
        <w:t>Ju</w:t>
      </w:r>
      <w:r w:rsidR="00006B07">
        <w:rPr>
          <w:sz w:val="24"/>
          <w:szCs w:val="24"/>
        </w:rPr>
        <w:t xml:space="preserve">ly </w:t>
      </w:r>
      <w:r w:rsidR="00687055">
        <w:rPr>
          <w:sz w:val="24"/>
          <w:szCs w:val="24"/>
        </w:rPr>
        <w:t>13</w:t>
      </w:r>
      <w:r w:rsidR="002F35D5">
        <w:rPr>
          <w:sz w:val="24"/>
          <w:szCs w:val="24"/>
        </w:rPr>
        <w:t>, 202</w:t>
      </w:r>
      <w:r w:rsidR="00687055">
        <w:rPr>
          <w:sz w:val="24"/>
          <w:szCs w:val="24"/>
        </w:rPr>
        <w:t>6</w:t>
      </w:r>
    </w:p>
    <w:p w14:paraId="3146A973" w14:textId="77777777" w:rsidR="00780E98" w:rsidRPr="002B736E" w:rsidRDefault="00780E98" w:rsidP="00D45C99">
      <w:pPr>
        <w:pStyle w:val="NoSpacing"/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7EDF701F" w14:textId="77777777" w:rsidR="00780E98" w:rsidRPr="002B736E" w:rsidRDefault="00780E98" w:rsidP="000F51FE">
      <w:pPr>
        <w:pStyle w:val="NoSpacing"/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5CDD632D" w14:textId="77777777" w:rsidR="00721770" w:rsidRPr="002B736E" w:rsidRDefault="00721770" w:rsidP="000F51FE">
      <w:pPr>
        <w:pStyle w:val="NoSpacing"/>
        <w:rPr>
          <w:sz w:val="24"/>
          <w:szCs w:val="24"/>
        </w:rPr>
        <w:sectPr w:rsidR="00721770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7E7A74E8" w14:textId="2CF9C91C" w:rsidR="008A0A66" w:rsidRDefault="0026040D" w:rsidP="009E2048">
      <w:pPr>
        <w:rPr>
          <w:sz w:val="24"/>
          <w:szCs w:val="24"/>
        </w:rPr>
      </w:pPr>
      <w:r w:rsidRPr="00801926">
        <w:rPr>
          <w:sz w:val="24"/>
          <w:szCs w:val="24"/>
        </w:rPr>
        <w:t xml:space="preserve">Mayor </w:t>
      </w:r>
      <w:r w:rsidR="00687055">
        <w:rPr>
          <w:sz w:val="24"/>
          <w:szCs w:val="24"/>
        </w:rPr>
        <w:t>Gregg Urbatsch</w:t>
      </w:r>
      <w:r w:rsidR="00077DA7">
        <w:rPr>
          <w:sz w:val="24"/>
          <w:szCs w:val="24"/>
        </w:rPr>
        <w:t xml:space="preserve"> </w:t>
      </w:r>
      <w:r w:rsidR="00821276" w:rsidRPr="00801926">
        <w:rPr>
          <w:sz w:val="24"/>
          <w:szCs w:val="24"/>
        </w:rPr>
        <w:t xml:space="preserve">convened the regular </w:t>
      </w:r>
      <w:r w:rsidR="005646B0" w:rsidRPr="00801926">
        <w:rPr>
          <w:sz w:val="24"/>
          <w:szCs w:val="24"/>
        </w:rPr>
        <w:t>meeting of the Graf</w:t>
      </w:r>
      <w:r w:rsidR="005000C8" w:rsidRPr="00801926">
        <w:rPr>
          <w:sz w:val="24"/>
          <w:szCs w:val="24"/>
        </w:rPr>
        <w:t xml:space="preserve">ton </w:t>
      </w:r>
      <w:r w:rsidR="00E50956" w:rsidRPr="00801926">
        <w:rPr>
          <w:sz w:val="24"/>
          <w:szCs w:val="24"/>
        </w:rPr>
        <w:t>Ci</w:t>
      </w:r>
      <w:r w:rsidR="00FB6404" w:rsidRPr="00801926">
        <w:rPr>
          <w:sz w:val="24"/>
          <w:szCs w:val="24"/>
        </w:rPr>
        <w:t xml:space="preserve">ty </w:t>
      </w:r>
      <w:r w:rsidR="00A97E9C" w:rsidRPr="00801926">
        <w:rPr>
          <w:sz w:val="24"/>
          <w:szCs w:val="24"/>
        </w:rPr>
        <w:t>Council at 7</w:t>
      </w:r>
      <w:r w:rsidR="00015C31">
        <w:rPr>
          <w:sz w:val="24"/>
          <w:szCs w:val="24"/>
        </w:rPr>
        <w:t xml:space="preserve"> </w:t>
      </w:r>
      <w:r w:rsidR="00A97E9C" w:rsidRPr="00801926">
        <w:rPr>
          <w:sz w:val="24"/>
          <w:szCs w:val="24"/>
        </w:rPr>
        <w:t xml:space="preserve">PM, </w:t>
      </w:r>
      <w:r w:rsidR="008A0A66">
        <w:rPr>
          <w:sz w:val="24"/>
          <w:szCs w:val="24"/>
        </w:rPr>
        <w:t>Ju</w:t>
      </w:r>
      <w:r w:rsidR="00006B07">
        <w:rPr>
          <w:sz w:val="24"/>
          <w:szCs w:val="24"/>
        </w:rPr>
        <w:t>ly 1</w:t>
      </w:r>
      <w:r w:rsidR="00687055">
        <w:rPr>
          <w:sz w:val="24"/>
          <w:szCs w:val="24"/>
        </w:rPr>
        <w:t>3,</w:t>
      </w:r>
      <w:r w:rsidRPr="00801926">
        <w:rPr>
          <w:sz w:val="24"/>
          <w:szCs w:val="24"/>
        </w:rPr>
        <w:t xml:space="preserve"> 202</w:t>
      </w:r>
      <w:r w:rsidR="00687055">
        <w:rPr>
          <w:sz w:val="24"/>
          <w:szCs w:val="24"/>
        </w:rPr>
        <w:t>6</w:t>
      </w:r>
      <w:r w:rsidR="00B56252" w:rsidRPr="00801926">
        <w:rPr>
          <w:sz w:val="24"/>
          <w:szCs w:val="24"/>
        </w:rPr>
        <w:t xml:space="preserve"> at Grafton City Hal</w:t>
      </w:r>
      <w:r w:rsidR="00077DA7">
        <w:rPr>
          <w:sz w:val="24"/>
          <w:szCs w:val="24"/>
        </w:rPr>
        <w:t xml:space="preserve">l.  </w:t>
      </w:r>
      <w:r w:rsidR="005646B0" w:rsidRPr="00801926">
        <w:rPr>
          <w:sz w:val="24"/>
          <w:szCs w:val="24"/>
        </w:rPr>
        <w:t xml:space="preserve">Answering roll call were </w:t>
      </w:r>
      <w:r w:rsidR="00006B07">
        <w:rPr>
          <w:sz w:val="24"/>
          <w:szCs w:val="24"/>
        </w:rPr>
        <w:t>Dalluge, Hulshizer, Kruge</w:t>
      </w:r>
      <w:r w:rsidR="00687055">
        <w:rPr>
          <w:sz w:val="24"/>
          <w:szCs w:val="24"/>
        </w:rPr>
        <w:t>r, Schaub, and Venz.</w:t>
      </w:r>
      <w:r w:rsidR="00006B07">
        <w:rPr>
          <w:sz w:val="24"/>
          <w:szCs w:val="24"/>
        </w:rPr>
        <w:t xml:space="preserve">  </w:t>
      </w:r>
      <w:r w:rsidR="00DF4FFE">
        <w:rPr>
          <w:sz w:val="24"/>
          <w:szCs w:val="24"/>
        </w:rPr>
        <w:t>Visito</w:t>
      </w:r>
      <w:r w:rsidR="008A0A66">
        <w:rPr>
          <w:sz w:val="24"/>
          <w:szCs w:val="24"/>
        </w:rPr>
        <w:t>rs wer</w:t>
      </w:r>
      <w:r w:rsidR="00687055">
        <w:rPr>
          <w:sz w:val="24"/>
          <w:szCs w:val="24"/>
        </w:rPr>
        <w:t xml:space="preserve">e </w:t>
      </w:r>
      <w:r w:rsidR="00006B07">
        <w:rPr>
          <w:sz w:val="24"/>
          <w:szCs w:val="24"/>
        </w:rPr>
        <w:t>Bruce White</w:t>
      </w:r>
      <w:r w:rsidR="00687055">
        <w:rPr>
          <w:sz w:val="24"/>
          <w:szCs w:val="24"/>
        </w:rPr>
        <w:t xml:space="preserve"> and Marena Henkle</w:t>
      </w:r>
      <w:r w:rsidR="00EC7A3D">
        <w:rPr>
          <w:sz w:val="24"/>
          <w:szCs w:val="24"/>
        </w:rPr>
        <w:t>.</w:t>
      </w:r>
      <w:r w:rsidR="00430214">
        <w:rPr>
          <w:sz w:val="24"/>
          <w:szCs w:val="24"/>
        </w:rPr>
        <w:t xml:space="preserve">  </w:t>
      </w:r>
      <w:r w:rsidR="002F35D5">
        <w:rPr>
          <w:sz w:val="24"/>
          <w:szCs w:val="24"/>
        </w:rPr>
        <w:t xml:space="preserve">Kruger </w:t>
      </w:r>
      <w:r w:rsidR="00854130">
        <w:rPr>
          <w:sz w:val="24"/>
          <w:szCs w:val="24"/>
        </w:rPr>
        <w:t>motioned</w:t>
      </w:r>
      <w:r w:rsidR="00EE0468" w:rsidRPr="00801926">
        <w:rPr>
          <w:sz w:val="24"/>
          <w:szCs w:val="24"/>
        </w:rPr>
        <w:t>, 2</w:t>
      </w:r>
      <w:r w:rsidR="00EE0468" w:rsidRPr="00801926">
        <w:rPr>
          <w:sz w:val="24"/>
          <w:szCs w:val="24"/>
          <w:vertAlign w:val="superscript"/>
        </w:rPr>
        <w:t>nd</w:t>
      </w:r>
      <w:r w:rsidR="00FB6404" w:rsidRPr="00801926">
        <w:rPr>
          <w:sz w:val="24"/>
          <w:szCs w:val="24"/>
        </w:rPr>
        <w:t xml:space="preserve"> by </w:t>
      </w:r>
      <w:r w:rsidR="002F35D5">
        <w:rPr>
          <w:sz w:val="24"/>
          <w:szCs w:val="24"/>
        </w:rPr>
        <w:t xml:space="preserve">Hulshizer </w:t>
      </w:r>
      <w:r w:rsidR="005C5C11" w:rsidRPr="00801926">
        <w:rPr>
          <w:sz w:val="24"/>
          <w:szCs w:val="24"/>
        </w:rPr>
        <w:t>to approve the</w:t>
      </w:r>
      <w:r w:rsidR="000311AB" w:rsidRPr="00801926">
        <w:rPr>
          <w:sz w:val="24"/>
          <w:szCs w:val="24"/>
        </w:rPr>
        <w:t xml:space="preserve"> </w:t>
      </w:r>
      <w:r w:rsidR="00510436" w:rsidRPr="00801926">
        <w:rPr>
          <w:sz w:val="24"/>
          <w:szCs w:val="24"/>
        </w:rPr>
        <w:t>age</w:t>
      </w:r>
      <w:r w:rsidR="00014C1E" w:rsidRPr="00801926">
        <w:rPr>
          <w:sz w:val="24"/>
          <w:szCs w:val="24"/>
        </w:rPr>
        <w:t>n</w:t>
      </w:r>
      <w:r w:rsidR="0030509E" w:rsidRPr="00801926">
        <w:rPr>
          <w:sz w:val="24"/>
          <w:szCs w:val="24"/>
        </w:rPr>
        <w:t xml:space="preserve">da.  Motion </w:t>
      </w:r>
      <w:r w:rsidRPr="00801926">
        <w:rPr>
          <w:sz w:val="24"/>
          <w:szCs w:val="24"/>
        </w:rPr>
        <w:t>carrie</w:t>
      </w:r>
      <w:r w:rsidR="00DF4FFE">
        <w:rPr>
          <w:sz w:val="24"/>
          <w:szCs w:val="24"/>
        </w:rPr>
        <w:t xml:space="preserve">d.  </w:t>
      </w:r>
      <w:r w:rsidR="00687055">
        <w:rPr>
          <w:sz w:val="24"/>
          <w:szCs w:val="24"/>
        </w:rPr>
        <w:t>Kruger</w:t>
      </w:r>
      <w:r w:rsidR="00006B07">
        <w:rPr>
          <w:sz w:val="24"/>
          <w:szCs w:val="24"/>
        </w:rPr>
        <w:t xml:space="preserve"> </w:t>
      </w:r>
      <w:r w:rsidR="00015C31">
        <w:rPr>
          <w:sz w:val="24"/>
          <w:szCs w:val="24"/>
        </w:rPr>
        <w:t>motioned</w:t>
      </w:r>
      <w:r w:rsidR="00821276" w:rsidRPr="00801926">
        <w:rPr>
          <w:sz w:val="24"/>
          <w:szCs w:val="24"/>
        </w:rPr>
        <w:t>, 2</w:t>
      </w:r>
      <w:r w:rsidR="00821276" w:rsidRPr="00801926">
        <w:rPr>
          <w:sz w:val="24"/>
          <w:szCs w:val="24"/>
          <w:vertAlign w:val="superscript"/>
        </w:rPr>
        <w:t>nd</w:t>
      </w:r>
      <w:r w:rsidR="00C15AAF" w:rsidRPr="00801926">
        <w:rPr>
          <w:sz w:val="24"/>
          <w:szCs w:val="24"/>
        </w:rPr>
        <w:t xml:space="preserve"> by </w:t>
      </w:r>
      <w:r w:rsidR="00687055">
        <w:rPr>
          <w:sz w:val="24"/>
          <w:szCs w:val="24"/>
        </w:rPr>
        <w:t>Venz</w:t>
      </w:r>
      <w:r w:rsidR="00006B07">
        <w:rPr>
          <w:sz w:val="24"/>
          <w:szCs w:val="24"/>
        </w:rPr>
        <w:t xml:space="preserve"> </w:t>
      </w:r>
      <w:r w:rsidR="00821276" w:rsidRPr="00801926">
        <w:rPr>
          <w:sz w:val="24"/>
          <w:szCs w:val="24"/>
        </w:rPr>
        <w:t xml:space="preserve">to approve </w:t>
      </w:r>
      <w:r w:rsidR="00632D5D" w:rsidRPr="00801926">
        <w:rPr>
          <w:sz w:val="24"/>
          <w:szCs w:val="24"/>
        </w:rPr>
        <w:t>t</w:t>
      </w:r>
      <w:r w:rsidR="00A97E9C" w:rsidRPr="00801926">
        <w:rPr>
          <w:sz w:val="24"/>
          <w:szCs w:val="24"/>
        </w:rPr>
        <w:t xml:space="preserve">he minutes from the </w:t>
      </w:r>
      <w:r w:rsidR="00006B07">
        <w:rPr>
          <w:sz w:val="24"/>
          <w:szCs w:val="24"/>
        </w:rPr>
        <w:t xml:space="preserve">June </w:t>
      </w:r>
      <w:r w:rsidR="00687055">
        <w:rPr>
          <w:sz w:val="24"/>
          <w:szCs w:val="24"/>
        </w:rPr>
        <w:t>8</w:t>
      </w:r>
      <w:r w:rsidR="002F35D5">
        <w:rPr>
          <w:sz w:val="24"/>
          <w:szCs w:val="24"/>
        </w:rPr>
        <w:t>, 202</w:t>
      </w:r>
      <w:r w:rsidR="00687055">
        <w:rPr>
          <w:sz w:val="24"/>
          <w:szCs w:val="24"/>
        </w:rPr>
        <w:t>6</w:t>
      </w:r>
      <w:r w:rsidR="008A0A66">
        <w:rPr>
          <w:sz w:val="24"/>
          <w:szCs w:val="24"/>
        </w:rPr>
        <w:t xml:space="preserve"> meeting</w:t>
      </w:r>
      <w:r w:rsidR="002C5F6C" w:rsidRPr="00801926">
        <w:rPr>
          <w:sz w:val="24"/>
          <w:szCs w:val="24"/>
        </w:rPr>
        <w:t xml:space="preserve">.  </w:t>
      </w:r>
      <w:r w:rsidR="00821276" w:rsidRPr="00801926">
        <w:rPr>
          <w:sz w:val="24"/>
          <w:szCs w:val="24"/>
        </w:rPr>
        <w:t xml:space="preserve">Motion carried. </w:t>
      </w:r>
    </w:p>
    <w:p w14:paraId="21CD11E8" w14:textId="0309C0D8" w:rsidR="002C489E" w:rsidRDefault="0024491B" w:rsidP="009E2048">
      <w:pPr>
        <w:rPr>
          <w:sz w:val="24"/>
          <w:szCs w:val="24"/>
        </w:rPr>
      </w:pPr>
      <w:r w:rsidRPr="00801926">
        <w:rPr>
          <w:sz w:val="24"/>
          <w:szCs w:val="24"/>
        </w:rPr>
        <w:t>Clerk</w:t>
      </w:r>
      <w:r w:rsidR="002C489E">
        <w:rPr>
          <w:sz w:val="24"/>
          <w:szCs w:val="24"/>
        </w:rPr>
        <w:t xml:space="preserve"> </w:t>
      </w:r>
      <w:r w:rsidR="00533733" w:rsidRPr="00801926">
        <w:rPr>
          <w:sz w:val="24"/>
          <w:szCs w:val="24"/>
        </w:rPr>
        <w:t xml:space="preserve">presented the financial reports, past due utility accounts, </w:t>
      </w:r>
      <w:r w:rsidR="005646B0" w:rsidRPr="00801926">
        <w:rPr>
          <w:sz w:val="24"/>
          <w:szCs w:val="24"/>
        </w:rPr>
        <w:t>a</w:t>
      </w:r>
      <w:r w:rsidR="00CB77F3" w:rsidRPr="00801926">
        <w:rPr>
          <w:sz w:val="24"/>
          <w:szCs w:val="24"/>
        </w:rPr>
        <w:t>nd</w:t>
      </w:r>
      <w:r w:rsidR="00EB494F" w:rsidRPr="00801926">
        <w:rPr>
          <w:sz w:val="24"/>
          <w:szCs w:val="24"/>
        </w:rPr>
        <w:t xml:space="preserve"> </w:t>
      </w:r>
      <w:r w:rsidR="00DB5A76" w:rsidRPr="00801926">
        <w:rPr>
          <w:sz w:val="24"/>
          <w:szCs w:val="24"/>
        </w:rPr>
        <w:t>bills to be pai</w:t>
      </w:r>
      <w:r w:rsidR="000C45E9">
        <w:rPr>
          <w:sz w:val="24"/>
          <w:szCs w:val="24"/>
        </w:rPr>
        <w:t xml:space="preserve">d.  </w:t>
      </w:r>
      <w:r w:rsidR="00750DCD">
        <w:rPr>
          <w:sz w:val="24"/>
          <w:szCs w:val="24"/>
        </w:rPr>
        <w:t xml:space="preserve">Dalluge </w:t>
      </w:r>
      <w:r w:rsidR="00533733" w:rsidRPr="00801926">
        <w:rPr>
          <w:sz w:val="24"/>
          <w:szCs w:val="24"/>
        </w:rPr>
        <w:t>motioned, 2</w:t>
      </w:r>
      <w:r w:rsidR="00533733" w:rsidRPr="00801926">
        <w:rPr>
          <w:sz w:val="24"/>
          <w:szCs w:val="24"/>
          <w:vertAlign w:val="superscript"/>
        </w:rPr>
        <w:t>nd</w:t>
      </w:r>
      <w:r w:rsidR="00983763" w:rsidRPr="00801926">
        <w:rPr>
          <w:sz w:val="24"/>
          <w:szCs w:val="24"/>
        </w:rPr>
        <w:t xml:space="preserve"> by</w:t>
      </w:r>
      <w:r w:rsidR="00052487">
        <w:rPr>
          <w:sz w:val="24"/>
          <w:szCs w:val="24"/>
        </w:rPr>
        <w:t xml:space="preserve"> </w:t>
      </w:r>
      <w:r w:rsidR="008A0A66">
        <w:rPr>
          <w:sz w:val="24"/>
          <w:szCs w:val="24"/>
        </w:rPr>
        <w:t xml:space="preserve">Schaub </w:t>
      </w:r>
      <w:r w:rsidR="00533733" w:rsidRPr="00801926">
        <w:rPr>
          <w:sz w:val="24"/>
          <w:szCs w:val="24"/>
        </w:rPr>
        <w:t>to approve the financial reports as presente</w:t>
      </w:r>
      <w:r w:rsidR="00F2667D" w:rsidRPr="00801926">
        <w:rPr>
          <w:sz w:val="24"/>
          <w:szCs w:val="24"/>
        </w:rPr>
        <w:t xml:space="preserve">d and pay all </w:t>
      </w:r>
      <w:r w:rsidR="00987C77" w:rsidRPr="00801926">
        <w:rPr>
          <w:sz w:val="24"/>
          <w:szCs w:val="24"/>
        </w:rPr>
        <w:t>bills due to date</w:t>
      </w:r>
      <w:r w:rsidR="00356C5E" w:rsidRPr="00801926">
        <w:rPr>
          <w:sz w:val="24"/>
          <w:szCs w:val="24"/>
        </w:rPr>
        <w:t>.  Motion carried.</w:t>
      </w:r>
    </w:p>
    <w:p w14:paraId="64A9EFC8" w14:textId="2A3DDDFA" w:rsidR="00D70A00" w:rsidRDefault="00750DCD" w:rsidP="009E2048">
      <w:pPr>
        <w:rPr>
          <w:sz w:val="24"/>
          <w:szCs w:val="24"/>
        </w:rPr>
      </w:pPr>
      <w:r>
        <w:rPr>
          <w:sz w:val="24"/>
          <w:szCs w:val="24"/>
        </w:rPr>
        <w:t>Venz motioned, 2</w:t>
      </w:r>
      <w:r w:rsidRPr="00750DCD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by Dalluge to approve the building permit from Richard Kilian for a pre-built 12 by 20 shed on his property at 116 Warbler Avenue.  Motion carried.</w:t>
      </w:r>
    </w:p>
    <w:p w14:paraId="782B65B9" w14:textId="4D2CE731" w:rsidR="00AD356C" w:rsidRDefault="002F1B7C" w:rsidP="009E2048">
      <w:pPr>
        <w:rPr>
          <w:sz w:val="24"/>
          <w:szCs w:val="24"/>
        </w:rPr>
      </w:pPr>
      <w:r>
        <w:rPr>
          <w:sz w:val="24"/>
          <w:szCs w:val="24"/>
        </w:rPr>
        <w:t xml:space="preserve">Under old business, </w:t>
      </w:r>
      <w:r w:rsidR="0034764F">
        <w:rPr>
          <w:sz w:val="24"/>
          <w:szCs w:val="24"/>
        </w:rPr>
        <w:t xml:space="preserve">nuisance properties </w:t>
      </w:r>
      <w:r w:rsidR="00BC4EFF">
        <w:rPr>
          <w:sz w:val="24"/>
          <w:szCs w:val="24"/>
        </w:rPr>
        <w:t xml:space="preserve">and </w:t>
      </w:r>
      <w:r w:rsidR="00EE378B">
        <w:rPr>
          <w:sz w:val="24"/>
          <w:szCs w:val="24"/>
        </w:rPr>
        <w:t xml:space="preserve">grant ideas were discussed. There was no new business. </w:t>
      </w:r>
      <w:r w:rsidR="00D70A00" w:rsidRPr="004E21E1">
        <w:rPr>
          <w:sz w:val="24"/>
          <w:szCs w:val="24"/>
        </w:rPr>
        <w:t>T</w:t>
      </w:r>
      <w:r w:rsidR="00880AFA" w:rsidRPr="004E21E1">
        <w:rPr>
          <w:sz w:val="24"/>
          <w:szCs w:val="24"/>
        </w:rPr>
        <w:t>here</w:t>
      </w:r>
      <w:r w:rsidR="00880AFA">
        <w:rPr>
          <w:sz w:val="24"/>
          <w:szCs w:val="24"/>
        </w:rPr>
        <w:t xml:space="preserve"> </w:t>
      </w:r>
      <w:r w:rsidR="007579EA" w:rsidRPr="00880AFA">
        <w:rPr>
          <w:sz w:val="24"/>
          <w:szCs w:val="24"/>
        </w:rPr>
        <w:t xml:space="preserve">being no further business, </w:t>
      </w:r>
      <w:r w:rsidR="008C74F8">
        <w:rPr>
          <w:sz w:val="24"/>
          <w:szCs w:val="24"/>
        </w:rPr>
        <w:t xml:space="preserve">Kruger </w:t>
      </w:r>
      <w:r w:rsidR="007579EA" w:rsidRPr="00880AFA">
        <w:rPr>
          <w:sz w:val="24"/>
          <w:szCs w:val="24"/>
        </w:rPr>
        <w:t>motioned, 2</w:t>
      </w:r>
      <w:r w:rsidR="007579EA" w:rsidRPr="00880AFA">
        <w:rPr>
          <w:sz w:val="24"/>
          <w:szCs w:val="24"/>
          <w:vertAlign w:val="superscript"/>
        </w:rPr>
        <w:t>nd</w:t>
      </w:r>
      <w:r w:rsidR="007579EA" w:rsidRPr="00880AFA">
        <w:rPr>
          <w:sz w:val="24"/>
          <w:szCs w:val="24"/>
        </w:rPr>
        <w:t xml:space="preserve"> by </w:t>
      </w:r>
      <w:r w:rsidR="00EE378B">
        <w:rPr>
          <w:sz w:val="24"/>
          <w:szCs w:val="24"/>
        </w:rPr>
        <w:t>Schaub</w:t>
      </w:r>
      <w:r w:rsidR="00BC4EFF">
        <w:rPr>
          <w:sz w:val="24"/>
          <w:szCs w:val="24"/>
        </w:rPr>
        <w:t xml:space="preserve"> </w:t>
      </w:r>
      <w:r w:rsidR="008C74F8">
        <w:rPr>
          <w:sz w:val="24"/>
          <w:szCs w:val="24"/>
        </w:rPr>
        <w:t>f</w:t>
      </w:r>
      <w:r w:rsidR="007579EA" w:rsidRPr="00880AFA">
        <w:rPr>
          <w:sz w:val="24"/>
          <w:szCs w:val="24"/>
        </w:rPr>
        <w:t xml:space="preserve">or adjournment.  Motion carried and the meeting adjourned at </w:t>
      </w:r>
      <w:r w:rsidR="00EE378B">
        <w:rPr>
          <w:sz w:val="24"/>
          <w:szCs w:val="24"/>
        </w:rPr>
        <w:t xml:space="preserve">7:34 </w:t>
      </w:r>
      <w:r w:rsidR="007579EA" w:rsidRPr="00880AFA">
        <w:rPr>
          <w:sz w:val="24"/>
          <w:szCs w:val="24"/>
        </w:rPr>
        <w:t>PM</w:t>
      </w:r>
      <w:r w:rsidR="003D6E73">
        <w:rPr>
          <w:sz w:val="24"/>
          <w:szCs w:val="24"/>
        </w:rPr>
        <w:t>.</w:t>
      </w:r>
    </w:p>
    <w:p w14:paraId="586CD598" w14:textId="77777777" w:rsidR="00CC08C1" w:rsidRDefault="00CC08C1" w:rsidP="009E2048">
      <w:pPr>
        <w:rPr>
          <w:sz w:val="24"/>
          <w:szCs w:val="24"/>
        </w:rPr>
      </w:pPr>
    </w:p>
    <w:p w14:paraId="4DC997A6" w14:textId="77777777" w:rsidR="00CC08C1" w:rsidRDefault="00CC08C1" w:rsidP="009E2048">
      <w:pPr>
        <w:rPr>
          <w:sz w:val="24"/>
          <w:szCs w:val="24"/>
        </w:rPr>
      </w:pPr>
    </w:p>
    <w:p w14:paraId="214B07F2" w14:textId="77777777" w:rsidR="00E82195" w:rsidRDefault="00E82195" w:rsidP="009E2048">
      <w:pPr>
        <w:rPr>
          <w:sz w:val="24"/>
          <w:szCs w:val="24"/>
        </w:rPr>
      </w:pPr>
    </w:p>
    <w:p w14:paraId="5A55F2F2" w14:textId="624B1038" w:rsidR="00E82195" w:rsidRPr="002B736E" w:rsidRDefault="00E82195" w:rsidP="009E2048">
      <w:pPr>
        <w:rPr>
          <w:sz w:val="24"/>
          <w:szCs w:val="24"/>
        </w:rPr>
        <w:sectPr w:rsidR="00E82195" w:rsidRPr="002B736E" w:rsidSect="006249F4">
          <w:type w:val="continuous"/>
          <w:pgSz w:w="12240" w:h="15840"/>
          <w:pgMar w:top="576" w:right="720" w:bottom="821" w:left="720" w:header="0" w:footer="144" w:gutter="0"/>
          <w:cols w:space="720"/>
          <w:titlePg/>
          <w:docGrid w:linePitch="360"/>
        </w:sectPr>
      </w:pPr>
    </w:p>
    <w:p w14:paraId="2E56068E" w14:textId="77777777" w:rsidR="00C85384" w:rsidRPr="002B736E" w:rsidRDefault="00C85384" w:rsidP="009D04DD">
      <w:pPr>
        <w:rPr>
          <w:sz w:val="24"/>
          <w:szCs w:val="24"/>
        </w:rPr>
        <w:sectPr w:rsidR="00C85384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5464ADB" w14:textId="5C1E5665" w:rsidR="00D11E76" w:rsidRPr="002B736E" w:rsidRDefault="00A14081" w:rsidP="009E2048">
      <w:pPr>
        <w:rPr>
          <w:sz w:val="24"/>
          <w:szCs w:val="24"/>
        </w:rPr>
      </w:pPr>
      <w:r w:rsidRPr="002B736E">
        <w:rPr>
          <w:sz w:val="24"/>
          <w:szCs w:val="24"/>
        </w:rPr>
        <w:t>______</w:t>
      </w:r>
      <w:r w:rsidR="00A31348" w:rsidRPr="002B736E">
        <w:rPr>
          <w:sz w:val="24"/>
          <w:szCs w:val="24"/>
        </w:rPr>
        <w:t xml:space="preserve">____________________________                                     </w:t>
      </w:r>
      <w:r w:rsidR="00CA75AB" w:rsidRPr="002B736E">
        <w:rPr>
          <w:sz w:val="24"/>
          <w:szCs w:val="24"/>
        </w:rPr>
        <w:t xml:space="preserve"> </w:t>
      </w:r>
      <w:r w:rsidR="00AB7941" w:rsidRPr="002B736E">
        <w:rPr>
          <w:sz w:val="24"/>
          <w:szCs w:val="24"/>
        </w:rPr>
        <w:t>________</w:t>
      </w:r>
      <w:r w:rsidR="00A31348" w:rsidRPr="002B736E">
        <w:rPr>
          <w:sz w:val="24"/>
          <w:szCs w:val="24"/>
        </w:rPr>
        <w:t>_________________________</w:t>
      </w:r>
      <w:r w:rsidR="00CA75AB" w:rsidRPr="002B736E">
        <w:rPr>
          <w:sz w:val="24"/>
          <w:szCs w:val="24"/>
        </w:rPr>
        <w:t xml:space="preserve">  </w:t>
      </w:r>
      <w:r w:rsidR="00622167" w:rsidRPr="002B736E">
        <w:rPr>
          <w:sz w:val="24"/>
          <w:szCs w:val="24"/>
        </w:rPr>
        <w:t xml:space="preserve"> </w:t>
      </w:r>
      <w:r w:rsidR="00CA75AB" w:rsidRPr="002B736E">
        <w:rPr>
          <w:sz w:val="24"/>
          <w:szCs w:val="24"/>
        </w:rPr>
        <w:t xml:space="preserve">   </w:t>
      </w:r>
      <w:r w:rsidR="00EE378B">
        <w:rPr>
          <w:sz w:val="24"/>
          <w:szCs w:val="24"/>
        </w:rPr>
        <w:t>Gregg Urbatsch</w:t>
      </w:r>
      <w:r w:rsidR="001F6012">
        <w:rPr>
          <w:sz w:val="24"/>
          <w:szCs w:val="24"/>
        </w:rPr>
        <w:t xml:space="preserve">, Mayor              </w:t>
      </w:r>
      <w:r w:rsidR="001F6012">
        <w:rPr>
          <w:sz w:val="24"/>
          <w:szCs w:val="24"/>
        </w:rPr>
        <w:tab/>
      </w:r>
      <w:r w:rsidR="00D04A24" w:rsidRPr="002B736E">
        <w:rPr>
          <w:sz w:val="24"/>
          <w:szCs w:val="24"/>
        </w:rPr>
        <w:tab/>
      </w:r>
      <w:r w:rsidR="00D04A24" w:rsidRPr="002B736E">
        <w:rPr>
          <w:sz w:val="24"/>
          <w:szCs w:val="24"/>
        </w:rPr>
        <w:tab/>
      </w:r>
      <w:r w:rsidR="006262BA" w:rsidRPr="002B736E">
        <w:rPr>
          <w:sz w:val="24"/>
          <w:szCs w:val="24"/>
        </w:rPr>
        <w:t xml:space="preserve">              </w:t>
      </w:r>
      <w:r w:rsidR="00EE378B">
        <w:rPr>
          <w:sz w:val="24"/>
          <w:szCs w:val="24"/>
        </w:rPr>
        <w:t xml:space="preserve">       </w:t>
      </w:r>
      <w:r w:rsidR="00A31348" w:rsidRPr="002B736E">
        <w:rPr>
          <w:sz w:val="24"/>
          <w:szCs w:val="24"/>
        </w:rPr>
        <w:t>Renee Petersen, City Clerk</w:t>
      </w:r>
      <w:r w:rsidR="00CA75AB" w:rsidRPr="002B736E">
        <w:rPr>
          <w:sz w:val="24"/>
          <w:szCs w:val="24"/>
        </w:rPr>
        <w:t xml:space="preserve"> </w:t>
      </w:r>
      <w:r w:rsidR="00780E98" w:rsidRPr="002B736E">
        <w:rPr>
          <w:sz w:val="24"/>
          <w:szCs w:val="24"/>
        </w:rPr>
        <w:t xml:space="preserve"> </w:t>
      </w:r>
      <w:r w:rsidR="00CA75AB" w:rsidRPr="002B736E">
        <w:rPr>
          <w:sz w:val="24"/>
          <w:szCs w:val="24"/>
        </w:rPr>
        <w:t xml:space="preserve">                       </w:t>
      </w:r>
      <w:r w:rsidR="00AB7941" w:rsidRPr="002B736E">
        <w:rPr>
          <w:sz w:val="24"/>
          <w:szCs w:val="24"/>
        </w:rPr>
        <w:t xml:space="preserve">            </w:t>
      </w:r>
    </w:p>
    <w:p w14:paraId="64B28228" w14:textId="77777777" w:rsidR="00AB7941" w:rsidRPr="002B736E" w:rsidRDefault="00AB7941" w:rsidP="009E2048">
      <w:pPr>
        <w:rPr>
          <w:sz w:val="24"/>
          <w:szCs w:val="24"/>
        </w:rPr>
        <w:sectPr w:rsidR="00AB7941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2F382720" w14:textId="77777777" w:rsidR="00CA75AB" w:rsidRPr="002B736E" w:rsidRDefault="00CA75AB" w:rsidP="009E2048">
      <w:pPr>
        <w:rPr>
          <w:sz w:val="24"/>
          <w:szCs w:val="24"/>
        </w:rPr>
        <w:sectPr w:rsidR="00CA75AB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1841D45D" w14:textId="77777777" w:rsidR="00780E98" w:rsidRPr="002B736E" w:rsidRDefault="00780E98" w:rsidP="009E2048">
      <w:pPr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07CB02E" w14:textId="77777777" w:rsidR="00A14081" w:rsidRPr="002B736E" w:rsidRDefault="00A14081" w:rsidP="009E2048">
      <w:pPr>
        <w:rPr>
          <w:sz w:val="24"/>
          <w:szCs w:val="24"/>
        </w:rPr>
      </w:pPr>
    </w:p>
    <w:p w14:paraId="3A7F979F" w14:textId="77777777" w:rsidR="005C6B0F" w:rsidRPr="002B736E" w:rsidRDefault="005C6B0F" w:rsidP="009E2048">
      <w:pPr>
        <w:rPr>
          <w:sz w:val="24"/>
          <w:szCs w:val="24"/>
        </w:rPr>
        <w:sectPr w:rsidR="005C6B0F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4BE89078" w14:textId="77777777" w:rsidR="00D10B72" w:rsidRPr="002B736E" w:rsidRDefault="00D10B72" w:rsidP="009E2048">
      <w:pPr>
        <w:rPr>
          <w:sz w:val="24"/>
          <w:szCs w:val="24"/>
        </w:rPr>
        <w:sectPr w:rsidR="00D10B72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3FB200A" w14:textId="77777777" w:rsidR="009E3557" w:rsidRPr="002B736E" w:rsidRDefault="009E3557" w:rsidP="009E2048">
      <w:pPr>
        <w:rPr>
          <w:sz w:val="24"/>
          <w:szCs w:val="24"/>
        </w:rPr>
        <w:sectPr w:rsidR="009E3557" w:rsidRPr="002B736E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4408EE4F" w14:textId="77777777" w:rsidR="00A14081" w:rsidRPr="002B736E" w:rsidRDefault="00A14081" w:rsidP="009E2048">
      <w:pPr>
        <w:rPr>
          <w:sz w:val="24"/>
          <w:szCs w:val="24"/>
        </w:rPr>
      </w:pPr>
    </w:p>
    <w:p w14:paraId="25AB1BE6" w14:textId="77777777" w:rsidR="00C031E1" w:rsidRPr="002B736E" w:rsidRDefault="00C031E1" w:rsidP="009E2048">
      <w:pPr>
        <w:rPr>
          <w:sz w:val="24"/>
          <w:szCs w:val="24"/>
        </w:rPr>
      </w:pPr>
    </w:p>
    <w:p w14:paraId="305A202C" w14:textId="77777777" w:rsidR="0007125F" w:rsidRPr="00210C74" w:rsidRDefault="0007125F" w:rsidP="009E2048">
      <w:pPr>
        <w:rPr>
          <w:sz w:val="24"/>
          <w:szCs w:val="24"/>
        </w:rPr>
      </w:pPr>
    </w:p>
    <w:p w14:paraId="0C90F4C1" w14:textId="77777777" w:rsidR="006F5E1E" w:rsidRPr="00210C74" w:rsidRDefault="006F5E1E" w:rsidP="009E2048">
      <w:pPr>
        <w:rPr>
          <w:sz w:val="24"/>
          <w:szCs w:val="24"/>
        </w:rPr>
        <w:sectPr w:rsidR="006F5E1E" w:rsidRPr="00210C74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300A4F81" w14:textId="77777777" w:rsidR="009E2048" w:rsidRPr="00210C74" w:rsidRDefault="009E2048" w:rsidP="005C5C11">
      <w:pPr>
        <w:pStyle w:val="NoSpacing"/>
        <w:jc w:val="both"/>
        <w:rPr>
          <w:sz w:val="24"/>
          <w:szCs w:val="24"/>
        </w:rPr>
        <w:sectPr w:rsidR="009E2048" w:rsidRPr="00210C74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1698D4F8" w14:textId="77777777" w:rsidR="00261479" w:rsidRPr="00210C74" w:rsidRDefault="00261479" w:rsidP="005C5C11">
      <w:pPr>
        <w:pStyle w:val="NoSpacing"/>
        <w:jc w:val="both"/>
        <w:rPr>
          <w:sz w:val="24"/>
          <w:szCs w:val="24"/>
        </w:rPr>
      </w:pPr>
      <w:r w:rsidRPr="00210C74">
        <w:rPr>
          <w:sz w:val="24"/>
          <w:szCs w:val="24"/>
        </w:rPr>
        <w:t xml:space="preserve"> </w:t>
      </w:r>
    </w:p>
    <w:p w14:paraId="002EDE0D" w14:textId="77777777" w:rsidR="00A34B8A" w:rsidRPr="00A34B8A" w:rsidRDefault="00A34B8A">
      <w:pPr>
        <w:pStyle w:val="NoSpacing"/>
        <w:jc w:val="both"/>
        <w:rPr>
          <w:sz w:val="24"/>
          <w:szCs w:val="24"/>
        </w:rPr>
      </w:pPr>
    </w:p>
    <w:sectPr w:rsidR="00A34B8A" w:rsidRPr="00A34B8A" w:rsidSect="006249F4">
      <w:type w:val="continuous"/>
      <w:pgSz w:w="12240" w:h="15840"/>
      <w:pgMar w:top="576" w:right="720" w:bottom="821" w:left="720" w:header="0" w:footer="144" w:gutter="0"/>
      <w:cols w:space="432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C11"/>
    <w:rsid w:val="00000716"/>
    <w:rsid w:val="00006B07"/>
    <w:rsid w:val="00007D71"/>
    <w:rsid w:val="00010044"/>
    <w:rsid w:val="00012F8B"/>
    <w:rsid w:val="00014C1E"/>
    <w:rsid w:val="00015C31"/>
    <w:rsid w:val="00016069"/>
    <w:rsid w:val="00030801"/>
    <w:rsid w:val="000311AB"/>
    <w:rsid w:val="0003343B"/>
    <w:rsid w:val="00034780"/>
    <w:rsid w:val="00034EBC"/>
    <w:rsid w:val="00037150"/>
    <w:rsid w:val="0004250A"/>
    <w:rsid w:val="000432B5"/>
    <w:rsid w:val="0004343A"/>
    <w:rsid w:val="00043D54"/>
    <w:rsid w:val="00044C1F"/>
    <w:rsid w:val="000500EE"/>
    <w:rsid w:val="00052487"/>
    <w:rsid w:val="0005376D"/>
    <w:rsid w:val="00054181"/>
    <w:rsid w:val="000557A4"/>
    <w:rsid w:val="0005667E"/>
    <w:rsid w:val="00061B87"/>
    <w:rsid w:val="00062B74"/>
    <w:rsid w:val="00065CAA"/>
    <w:rsid w:val="00065CC8"/>
    <w:rsid w:val="00065CFB"/>
    <w:rsid w:val="0007125F"/>
    <w:rsid w:val="0007670F"/>
    <w:rsid w:val="000770F1"/>
    <w:rsid w:val="00077DA7"/>
    <w:rsid w:val="0008031F"/>
    <w:rsid w:val="00090DAE"/>
    <w:rsid w:val="00092610"/>
    <w:rsid w:val="00092DD7"/>
    <w:rsid w:val="000931DA"/>
    <w:rsid w:val="00096A65"/>
    <w:rsid w:val="000A2921"/>
    <w:rsid w:val="000A6AB4"/>
    <w:rsid w:val="000B34EB"/>
    <w:rsid w:val="000B6F0A"/>
    <w:rsid w:val="000C1934"/>
    <w:rsid w:val="000C3E8B"/>
    <w:rsid w:val="000C45E9"/>
    <w:rsid w:val="000C5BFC"/>
    <w:rsid w:val="000D2F8D"/>
    <w:rsid w:val="000D4B96"/>
    <w:rsid w:val="000D7EF7"/>
    <w:rsid w:val="000E156C"/>
    <w:rsid w:val="000E15C4"/>
    <w:rsid w:val="000E2C23"/>
    <w:rsid w:val="000E722A"/>
    <w:rsid w:val="000F51FE"/>
    <w:rsid w:val="000F709F"/>
    <w:rsid w:val="000F77ED"/>
    <w:rsid w:val="00103470"/>
    <w:rsid w:val="00107FD4"/>
    <w:rsid w:val="0012220C"/>
    <w:rsid w:val="00125DB5"/>
    <w:rsid w:val="00131B6D"/>
    <w:rsid w:val="001469EB"/>
    <w:rsid w:val="00151566"/>
    <w:rsid w:val="00153E9A"/>
    <w:rsid w:val="001613DC"/>
    <w:rsid w:val="001664BB"/>
    <w:rsid w:val="00176995"/>
    <w:rsid w:val="0018109F"/>
    <w:rsid w:val="00182AD5"/>
    <w:rsid w:val="001846BE"/>
    <w:rsid w:val="001856DB"/>
    <w:rsid w:val="0019322C"/>
    <w:rsid w:val="0019542D"/>
    <w:rsid w:val="00195615"/>
    <w:rsid w:val="00195B5D"/>
    <w:rsid w:val="001A076A"/>
    <w:rsid w:val="001B482D"/>
    <w:rsid w:val="001B5FC1"/>
    <w:rsid w:val="001C1AD5"/>
    <w:rsid w:val="001C1E25"/>
    <w:rsid w:val="001C5534"/>
    <w:rsid w:val="001D55DE"/>
    <w:rsid w:val="001D59CE"/>
    <w:rsid w:val="001D6017"/>
    <w:rsid w:val="001E0CF8"/>
    <w:rsid w:val="001E1294"/>
    <w:rsid w:val="001E3833"/>
    <w:rsid w:val="001E4CC2"/>
    <w:rsid w:val="001E7AAF"/>
    <w:rsid w:val="001F4834"/>
    <w:rsid w:val="001F6012"/>
    <w:rsid w:val="002019CC"/>
    <w:rsid w:val="00202A83"/>
    <w:rsid w:val="00202EE4"/>
    <w:rsid w:val="00204C5A"/>
    <w:rsid w:val="00205A5A"/>
    <w:rsid w:val="00210C74"/>
    <w:rsid w:val="002122F9"/>
    <w:rsid w:val="00212E79"/>
    <w:rsid w:val="0021522E"/>
    <w:rsid w:val="00220D2B"/>
    <w:rsid w:val="00220F44"/>
    <w:rsid w:val="00222214"/>
    <w:rsid w:val="00223EFF"/>
    <w:rsid w:val="00236A33"/>
    <w:rsid w:val="00237F91"/>
    <w:rsid w:val="00241CB2"/>
    <w:rsid w:val="00241CC5"/>
    <w:rsid w:val="0024207A"/>
    <w:rsid w:val="0024491B"/>
    <w:rsid w:val="0025020E"/>
    <w:rsid w:val="0025522B"/>
    <w:rsid w:val="00257DD4"/>
    <w:rsid w:val="0026031D"/>
    <w:rsid w:val="0026040D"/>
    <w:rsid w:val="002604FE"/>
    <w:rsid w:val="00260FBA"/>
    <w:rsid w:val="00261479"/>
    <w:rsid w:val="00263197"/>
    <w:rsid w:val="00263730"/>
    <w:rsid w:val="002725CC"/>
    <w:rsid w:val="0027425C"/>
    <w:rsid w:val="00274C3D"/>
    <w:rsid w:val="00276A79"/>
    <w:rsid w:val="00277916"/>
    <w:rsid w:val="00280233"/>
    <w:rsid w:val="00282A70"/>
    <w:rsid w:val="00287640"/>
    <w:rsid w:val="00290CBD"/>
    <w:rsid w:val="002963FD"/>
    <w:rsid w:val="00297664"/>
    <w:rsid w:val="00297829"/>
    <w:rsid w:val="002A7455"/>
    <w:rsid w:val="002B3263"/>
    <w:rsid w:val="002B3CC7"/>
    <w:rsid w:val="002B47BC"/>
    <w:rsid w:val="002B4DC9"/>
    <w:rsid w:val="002B5BFA"/>
    <w:rsid w:val="002B736E"/>
    <w:rsid w:val="002C31AA"/>
    <w:rsid w:val="002C3239"/>
    <w:rsid w:val="002C489E"/>
    <w:rsid w:val="002C5F6C"/>
    <w:rsid w:val="002C61C3"/>
    <w:rsid w:val="002D4982"/>
    <w:rsid w:val="002D7A9B"/>
    <w:rsid w:val="002E01E7"/>
    <w:rsid w:val="002E0BDB"/>
    <w:rsid w:val="002E1F1C"/>
    <w:rsid w:val="002E2AD0"/>
    <w:rsid w:val="002E371D"/>
    <w:rsid w:val="002E4F59"/>
    <w:rsid w:val="002F1B7C"/>
    <w:rsid w:val="002F3079"/>
    <w:rsid w:val="002F31B2"/>
    <w:rsid w:val="002F35D5"/>
    <w:rsid w:val="002F45A8"/>
    <w:rsid w:val="002F581B"/>
    <w:rsid w:val="002F5BCA"/>
    <w:rsid w:val="002F5E56"/>
    <w:rsid w:val="002F74E6"/>
    <w:rsid w:val="002F7ACF"/>
    <w:rsid w:val="0030037A"/>
    <w:rsid w:val="003018C9"/>
    <w:rsid w:val="00301BD5"/>
    <w:rsid w:val="00304A19"/>
    <w:rsid w:val="0030509E"/>
    <w:rsid w:val="00311D4B"/>
    <w:rsid w:val="003144B3"/>
    <w:rsid w:val="00325F79"/>
    <w:rsid w:val="00332DBF"/>
    <w:rsid w:val="003366A5"/>
    <w:rsid w:val="00346997"/>
    <w:rsid w:val="0034764F"/>
    <w:rsid w:val="0035208C"/>
    <w:rsid w:val="00354E03"/>
    <w:rsid w:val="00356C5E"/>
    <w:rsid w:val="003617AD"/>
    <w:rsid w:val="00363FE5"/>
    <w:rsid w:val="00364E15"/>
    <w:rsid w:val="00364E62"/>
    <w:rsid w:val="003654E7"/>
    <w:rsid w:val="003655BE"/>
    <w:rsid w:val="0036685A"/>
    <w:rsid w:val="00371CFF"/>
    <w:rsid w:val="00372271"/>
    <w:rsid w:val="003730FD"/>
    <w:rsid w:val="003737FC"/>
    <w:rsid w:val="00374123"/>
    <w:rsid w:val="003749A0"/>
    <w:rsid w:val="00375774"/>
    <w:rsid w:val="0037660D"/>
    <w:rsid w:val="00377CA6"/>
    <w:rsid w:val="00380DE0"/>
    <w:rsid w:val="003843F9"/>
    <w:rsid w:val="00396529"/>
    <w:rsid w:val="003978B7"/>
    <w:rsid w:val="003A004D"/>
    <w:rsid w:val="003A0D24"/>
    <w:rsid w:val="003A10E9"/>
    <w:rsid w:val="003A415A"/>
    <w:rsid w:val="003A6598"/>
    <w:rsid w:val="003A67AD"/>
    <w:rsid w:val="003A7E70"/>
    <w:rsid w:val="003C2C6B"/>
    <w:rsid w:val="003C6614"/>
    <w:rsid w:val="003C772F"/>
    <w:rsid w:val="003D00F5"/>
    <w:rsid w:val="003D3E6B"/>
    <w:rsid w:val="003D6E73"/>
    <w:rsid w:val="003D7491"/>
    <w:rsid w:val="003E0CAD"/>
    <w:rsid w:val="003E18EC"/>
    <w:rsid w:val="003E217B"/>
    <w:rsid w:val="003E3627"/>
    <w:rsid w:val="003E44C6"/>
    <w:rsid w:val="003E57E4"/>
    <w:rsid w:val="003F32EF"/>
    <w:rsid w:val="003F69E1"/>
    <w:rsid w:val="003F7EFF"/>
    <w:rsid w:val="0040031A"/>
    <w:rsid w:val="004029ED"/>
    <w:rsid w:val="00403638"/>
    <w:rsid w:val="00406A09"/>
    <w:rsid w:val="0041062A"/>
    <w:rsid w:val="00412F3F"/>
    <w:rsid w:val="00414445"/>
    <w:rsid w:val="00417537"/>
    <w:rsid w:val="00423CE6"/>
    <w:rsid w:val="00430214"/>
    <w:rsid w:val="00433605"/>
    <w:rsid w:val="00434F6A"/>
    <w:rsid w:val="0043687B"/>
    <w:rsid w:val="00445349"/>
    <w:rsid w:val="0044740E"/>
    <w:rsid w:val="004541F2"/>
    <w:rsid w:val="00454F65"/>
    <w:rsid w:val="00455CA5"/>
    <w:rsid w:val="00455CDD"/>
    <w:rsid w:val="00462416"/>
    <w:rsid w:val="004625EC"/>
    <w:rsid w:val="004628F6"/>
    <w:rsid w:val="0046305F"/>
    <w:rsid w:val="0046318D"/>
    <w:rsid w:val="00463F03"/>
    <w:rsid w:val="0046628F"/>
    <w:rsid w:val="004664F3"/>
    <w:rsid w:val="00466532"/>
    <w:rsid w:val="00467197"/>
    <w:rsid w:val="00474304"/>
    <w:rsid w:val="0047757B"/>
    <w:rsid w:val="004812AB"/>
    <w:rsid w:val="004862A8"/>
    <w:rsid w:val="00495955"/>
    <w:rsid w:val="004A733C"/>
    <w:rsid w:val="004B09A8"/>
    <w:rsid w:val="004B3926"/>
    <w:rsid w:val="004B474F"/>
    <w:rsid w:val="004B4DC6"/>
    <w:rsid w:val="004B79F2"/>
    <w:rsid w:val="004C0467"/>
    <w:rsid w:val="004C0B5F"/>
    <w:rsid w:val="004C21E0"/>
    <w:rsid w:val="004C51FF"/>
    <w:rsid w:val="004C6162"/>
    <w:rsid w:val="004C7954"/>
    <w:rsid w:val="004D21CA"/>
    <w:rsid w:val="004D31BF"/>
    <w:rsid w:val="004D36A0"/>
    <w:rsid w:val="004D3DB5"/>
    <w:rsid w:val="004D4F4D"/>
    <w:rsid w:val="004D7BDA"/>
    <w:rsid w:val="004E067A"/>
    <w:rsid w:val="004E21E1"/>
    <w:rsid w:val="004E371F"/>
    <w:rsid w:val="004E5B02"/>
    <w:rsid w:val="004E7B0F"/>
    <w:rsid w:val="004F0B55"/>
    <w:rsid w:val="004F32DF"/>
    <w:rsid w:val="004F4295"/>
    <w:rsid w:val="004F696B"/>
    <w:rsid w:val="004F6C43"/>
    <w:rsid w:val="005000C8"/>
    <w:rsid w:val="005023B6"/>
    <w:rsid w:val="005029E6"/>
    <w:rsid w:val="00506534"/>
    <w:rsid w:val="00510436"/>
    <w:rsid w:val="005141CE"/>
    <w:rsid w:val="0051427B"/>
    <w:rsid w:val="0051471F"/>
    <w:rsid w:val="0051788E"/>
    <w:rsid w:val="00517DFE"/>
    <w:rsid w:val="0052012F"/>
    <w:rsid w:val="0052019D"/>
    <w:rsid w:val="005259E0"/>
    <w:rsid w:val="005273B7"/>
    <w:rsid w:val="00527F0F"/>
    <w:rsid w:val="00527F3E"/>
    <w:rsid w:val="00531089"/>
    <w:rsid w:val="00533733"/>
    <w:rsid w:val="005364E0"/>
    <w:rsid w:val="00536CC5"/>
    <w:rsid w:val="00536F57"/>
    <w:rsid w:val="0054046F"/>
    <w:rsid w:val="00544E1E"/>
    <w:rsid w:val="005456AF"/>
    <w:rsid w:val="005507C9"/>
    <w:rsid w:val="005629F4"/>
    <w:rsid w:val="005642BD"/>
    <w:rsid w:val="005646B0"/>
    <w:rsid w:val="00571EB1"/>
    <w:rsid w:val="0057232C"/>
    <w:rsid w:val="00573701"/>
    <w:rsid w:val="00573CBF"/>
    <w:rsid w:val="005778CD"/>
    <w:rsid w:val="00577F23"/>
    <w:rsid w:val="00582010"/>
    <w:rsid w:val="00583AD9"/>
    <w:rsid w:val="0058463F"/>
    <w:rsid w:val="00587E19"/>
    <w:rsid w:val="00590D72"/>
    <w:rsid w:val="00591763"/>
    <w:rsid w:val="005A2257"/>
    <w:rsid w:val="005A3168"/>
    <w:rsid w:val="005A3378"/>
    <w:rsid w:val="005A3F1A"/>
    <w:rsid w:val="005A7653"/>
    <w:rsid w:val="005B201C"/>
    <w:rsid w:val="005B368E"/>
    <w:rsid w:val="005B7CE3"/>
    <w:rsid w:val="005C349C"/>
    <w:rsid w:val="005C4229"/>
    <w:rsid w:val="005C5343"/>
    <w:rsid w:val="005C5C11"/>
    <w:rsid w:val="005C63B2"/>
    <w:rsid w:val="005C67CB"/>
    <w:rsid w:val="005C6B0F"/>
    <w:rsid w:val="005D0330"/>
    <w:rsid w:val="005D052D"/>
    <w:rsid w:val="005E03AA"/>
    <w:rsid w:val="005E2461"/>
    <w:rsid w:val="005E2915"/>
    <w:rsid w:val="005E45BB"/>
    <w:rsid w:val="005E5348"/>
    <w:rsid w:val="005E57EC"/>
    <w:rsid w:val="005E798A"/>
    <w:rsid w:val="005E7F66"/>
    <w:rsid w:val="005F061D"/>
    <w:rsid w:val="005F0736"/>
    <w:rsid w:val="005F42B8"/>
    <w:rsid w:val="005F4F19"/>
    <w:rsid w:val="00601172"/>
    <w:rsid w:val="0060373B"/>
    <w:rsid w:val="0060723E"/>
    <w:rsid w:val="00614197"/>
    <w:rsid w:val="00614CBD"/>
    <w:rsid w:val="006157C2"/>
    <w:rsid w:val="00620595"/>
    <w:rsid w:val="00620DD1"/>
    <w:rsid w:val="006213DE"/>
    <w:rsid w:val="00622167"/>
    <w:rsid w:val="006249F4"/>
    <w:rsid w:val="00624F23"/>
    <w:rsid w:val="006262BA"/>
    <w:rsid w:val="006327BB"/>
    <w:rsid w:val="00632D5D"/>
    <w:rsid w:val="00640D07"/>
    <w:rsid w:val="00642654"/>
    <w:rsid w:val="006426A3"/>
    <w:rsid w:val="00650362"/>
    <w:rsid w:val="00651BE7"/>
    <w:rsid w:val="00652B75"/>
    <w:rsid w:val="00655780"/>
    <w:rsid w:val="0065659C"/>
    <w:rsid w:val="00656BBF"/>
    <w:rsid w:val="006607E5"/>
    <w:rsid w:val="00661E70"/>
    <w:rsid w:val="00661F4D"/>
    <w:rsid w:val="00662991"/>
    <w:rsid w:val="00663393"/>
    <w:rsid w:val="00665DCD"/>
    <w:rsid w:val="00670528"/>
    <w:rsid w:val="0067286B"/>
    <w:rsid w:val="006739EB"/>
    <w:rsid w:val="00674AF0"/>
    <w:rsid w:val="00677FD5"/>
    <w:rsid w:val="00680FA2"/>
    <w:rsid w:val="006860F6"/>
    <w:rsid w:val="00687055"/>
    <w:rsid w:val="00687CC3"/>
    <w:rsid w:val="00690192"/>
    <w:rsid w:val="006A056D"/>
    <w:rsid w:val="006A4FE7"/>
    <w:rsid w:val="006A5C9C"/>
    <w:rsid w:val="006A767D"/>
    <w:rsid w:val="006A792E"/>
    <w:rsid w:val="006B1B70"/>
    <w:rsid w:val="006B22CC"/>
    <w:rsid w:val="006B5810"/>
    <w:rsid w:val="006C05E2"/>
    <w:rsid w:val="006D1863"/>
    <w:rsid w:val="006D4763"/>
    <w:rsid w:val="006D4C88"/>
    <w:rsid w:val="006D5727"/>
    <w:rsid w:val="006E5A73"/>
    <w:rsid w:val="006E63DD"/>
    <w:rsid w:val="006F2087"/>
    <w:rsid w:val="006F4F1F"/>
    <w:rsid w:val="006F5E1E"/>
    <w:rsid w:val="0070063A"/>
    <w:rsid w:val="00706BFF"/>
    <w:rsid w:val="00721770"/>
    <w:rsid w:val="00722FEC"/>
    <w:rsid w:val="007230F1"/>
    <w:rsid w:val="00723194"/>
    <w:rsid w:val="007269EC"/>
    <w:rsid w:val="00726CB6"/>
    <w:rsid w:val="00727C13"/>
    <w:rsid w:val="007336E9"/>
    <w:rsid w:val="00744099"/>
    <w:rsid w:val="007448F6"/>
    <w:rsid w:val="00744E30"/>
    <w:rsid w:val="00747DBA"/>
    <w:rsid w:val="00750DCD"/>
    <w:rsid w:val="00754402"/>
    <w:rsid w:val="00755801"/>
    <w:rsid w:val="00756537"/>
    <w:rsid w:val="007579EA"/>
    <w:rsid w:val="007620BF"/>
    <w:rsid w:val="00762187"/>
    <w:rsid w:val="007640C5"/>
    <w:rsid w:val="00765B5A"/>
    <w:rsid w:val="00770B7D"/>
    <w:rsid w:val="007746DD"/>
    <w:rsid w:val="007777A1"/>
    <w:rsid w:val="0077794E"/>
    <w:rsid w:val="00780E98"/>
    <w:rsid w:val="007821A4"/>
    <w:rsid w:val="00783717"/>
    <w:rsid w:val="00784930"/>
    <w:rsid w:val="00785BAD"/>
    <w:rsid w:val="00786E1D"/>
    <w:rsid w:val="0079089F"/>
    <w:rsid w:val="007922E8"/>
    <w:rsid w:val="00793DAA"/>
    <w:rsid w:val="00794ABD"/>
    <w:rsid w:val="007A044E"/>
    <w:rsid w:val="007A05EA"/>
    <w:rsid w:val="007A1CC4"/>
    <w:rsid w:val="007A29A0"/>
    <w:rsid w:val="007A407B"/>
    <w:rsid w:val="007A542A"/>
    <w:rsid w:val="007A5764"/>
    <w:rsid w:val="007B06F8"/>
    <w:rsid w:val="007B2C12"/>
    <w:rsid w:val="007B6EE8"/>
    <w:rsid w:val="007B7A06"/>
    <w:rsid w:val="007C11E2"/>
    <w:rsid w:val="007C4473"/>
    <w:rsid w:val="007C7CA6"/>
    <w:rsid w:val="007D15F7"/>
    <w:rsid w:val="007D73C7"/>
    <w:rsid w:val="007D7FBA"/>
    <w:rsid w:val="007E0310"/>
    <w:rsid w:val="007E2133"/>
    <w:rsid w:val="007E35D2"/>
    <w:rsid w:val="007E3643"/>
    <w:rsid w:val="007E4CD9"/>
    <w:rsid w:val="007E517D"/>
    <w:rsid w:val="007F1220"/>
    <w:rsid w:val="007F39B2"/>
    <w:rsid w:val="007F5592"/>
    <w:rsid w:val="007F5CA0"/>
    <w:rsid w:val="007F6272"/>
    <w:rsid w:val="00801091"/>
    <w:rsid w:val="00801730"/>
    <w:rsid w:val="00801926"/>
    <w:rsid w:val="00806D7C"/>
    <w:rsid w:val="00807A54"/>
    <w:rsid w:val="008125DD"/>
    <w:rsid w:val="00812DDF"/>
    <w:rsid w:val="0081393E"/>
    <w:rsid w:val="0082005E"/>
    <w:rsid w:val="008205A3"/>
    <w:rsid w:val="008206F3"/>
    <w:rsid w:val="00820B59"/>
    <w:rsid w:val="00821276"/>
    <w:rsid w:val="00822B57"/>
    <w:rsid w:val="008257FB"/>
    <w:rsid w:val="00826544"/>
    <w:rsid w:val="00827C53"/>
    <w:rsid w:val="00827D88"/>
    <w:rsid w:val="00830487"/>
    <w:rsid w:val="0083523C"/>
    <w:rsid w:val="00835617"/>
    <w:rsid w:val="008450CD"/>
    <w:rsid w:val="00845EE7"/>
    <w:rsid w:val="008460E1"/>
    <w:rsid w:val="0085248C"/>
    <w:rsid w:val="00852D68"/>
    <w:rsid w:val="00854130"/>
    <w:rsid w:val="00862BED"/>
    <w:rsid w:val="0086314F"/>
    <w:rsid w:val="008657A9"/>
    <w:rsid w:val="0086715B"/>
    <w:rsid w:val="00867BD5"/>
    <w:rsid w:val="00874786"/>
    <w:rsid w:val="00880AFA"/>
    <w:rsid w:val="00881394"/>
    <w:rsid w:val="008819CF"/>
    <w:rsid w:val="00891E8B"/>
    <w:rsid w:val="0089312A"/>
    <w:rsid w:val="00893E65"/>
    <w:rsid w:val="00893EAE"/>
    <w:rsid w:val="0089417A"/>
    <w:rsid w:val="008A00DA"/>
    <w:rsid w:val="008A0A66"/>
    <w:rsid w:val="008A33A5"/>
    <w:rsid w:val="008A5000"/>
    <w:rsid w:val="008B0B80"/>
    <w:rsid w:val="008B354A"/>
    <w:rsid w:val="008C29C8"/>
    <w:rsid w:val="008C5F0C"/>
    <w:rsid w:val="008C74F8"/>
    <w:rsid w:val="008D316C"/>
    <w:rsid w:val="008E05DA"/>
    <w:rsid w:val="008E3CA1"/>
    <w:rsid w:val="008E67FA"/>
    <w:rsid w:val="008E6A40"/>
    <w:rsid w:val="008E7D9B"/>
    <w:rsid w:val="008F2A9A"/>
    <w:rsid w:val="008F2DD4"/>
    <w:rsid w:val="008F2FFC"/>
    <w:rsid w:val="008F4DB8"/>
    <w:rsid w:val="008F50D5"/>
    <w:rsid w:val="00902A5F"/>
    <w:rsid w:val="00903BBC"/>
    <w:rsid w:val="009222BD"/>
    <w:rsid w:val="009232D3"/>
    <w:rsid w:val="0092418B"/>
    <w:rsid w:val="0093068B"/>
    <w:rsid w:val="00933783"/>
    <w:rsid w:val="00935BED"/>
    <w:rsid w:val="0093639E"/>
    <w:rsid w:val="00937F56"/>
    <w:rsid w:val="00947634"/>
    <w:rsid w:val="00950D9C"/>
    <w:rsid w:val="0095538C"/>
    <w:rsid w:val="009569C0"/>
    <w:rsid w:val="00963491"/>
    <w:rsid w:val="00966B87"/>
    <w:rsid w:val="00970B03"/>
    <w:rsid w:val="00975DCD"/>
    <w:rsid w:val="00976536"/>
    <w:rsid w:val="00976598"/>
    <w:rsid w:val="009779CE"/>
    <w:rsid w:val="0098065D"/>
    <w:rsid w:val="00981394"/>
    <w:rsid w:val="00983763"/>
    <w:rsid w:val="00983C01"/>
    <w:rsid w:val="00983C3C"/>
    <w:rsid w:val="00987C77"/>
    <w:rsid w:val="00991504"/>
    <w:rsid w:val="00991EA2"/>
    <w:rsid w:val="00992172"/>
    <w:rsid w:val="00993DB6"/>
    <w:rsid w:val="0099679D"/>
    <w:rsid w:val="009A2A15"/>
    <w:rsid w:val="009B41D0"/>
    <w:rsid w:val="009B6E94"/>
    <w:rsid w:val="009C078A"/>
    <w:rsid w:val="009C11B9"/>
    <w:rsid w:val="009D04DD"/>
    <w:rsid w:val="009D08EE"/>
    <w:rsid w:val="009D1E16"/>
    <w:rsid w:val="009E2048"/>
    <w:rsid w:val="009E3557"/>
    <w:rsid w:val="009F070F"/>
    <w:rsid w:val="009F0C5C"/>
    <w:rsid w:val="009F7B69"/>
    <w:rsid w:val="00A015BC"/>
    <w:rsid w:val="00A110A0"/>
    <w:rsid w:val="00A125C4"/>
    <w:rsid w:val="00A13F2E"/>
    <w:rsid w:val="00A14081"/>
    <w:rsid w:val="00A206FB"/>
    <w:rsid w:val="00A23427"/>
    <w:rsid w:val="00A2504F"/>
    <w:rsid w:val="00A30985"/>
    <w:rsid w:val="00A31348"/>
    <w:rsid w:val="00A3182C"/>
    <w:rsid w:val="00A31F67"/>
    <w:rsid w:val="00A340D4"/>
    <w:rsid w:val="00A34B8A"/>
    <w:rsid w:val="00A40D85"/>
    <w:rsid w:val="00A40E32"/>
    <w:rsid w:val="00A41341"/>
    <w:rsid w:val="00A42A1F"/>
    <w:rsid w:val="00A4786C"/>
    <w:rsid w:val="00A47C78"/>
    <w:rsid w:val="00A52032"/>
    <w:rsid w:val="00A56046"/>
    <w:rsid w:val="00A56BF7"/>
    <w:rsid w:val="00A6324E"/>
    <w:rsid w:val="00A7252E"/>
    <w:rsid w:val="00A72FF1"/>
    <w:rsid w:val="00A74951"/>
    <w:rsid w:val="00A74A92"/>
    <w:rsid w:val="00A75859"/>
    <w:rsid w:val="00A81F26"/>
    <w:rsid w:val="00A918C4"/>
    <w:rsid w:val="00A91CE6"/>
    <w:rsid w:val="00A9329D"/>
    <w:rsid w:val="00A97E9C"/>
    <w:rsid w:val="00AA2254"/>
    <w:rsid w:val="00AA3CB6"/>
    <w:rsid w:val="00AA4AB4"/>
    <w:rsid w:val="00AA72B6"/>
    <w:rsid w:val="00AA7C57"/>
    <w:rsid w:val="00AB0A6F"/>
    <w:rsid w:val="00AB0B3C"/>
    <w:rsid w:val="00AB7941"/>
    <w:rsid w:val="00AC13E4"/>
    <w:rsid w:val="00AC1EFD"/>
    <w:rsid w:val="00AC3C92"/>
    <w:rsid w:val="00AC629E"/>
    <w:rsid w:val="00AD0D54"/>
    <w:rsid w:val="00AD1DBF"/>
    <w:rsid w:val="00AD356C"/>
    <w:rsid w:val="00AD42C8"/>
    <w:rsid w:val="00AD59B0"/>
    <w:rsid w:val="00AE4D73"/>
    <w:rsid w:val="00AE4E7F"/>
    <w:rsid w:val="00AF030C"/>
    <w:rsid w:val="00AF7467"/>
    <w:rsid w:val="00B01209"/>
    <w:rsid w:val="00B02B33"/>
    <w:rsid w:val="00B03C53"/>
    <w:rsid w:val="00B05814"/>
    <w:rsid w:val="00B155B6"/>
    <w:rsid w:val="00B25555"/>
    <w:rsid w:val="00B26783"/>
    <w:rsid w:val="00B2778B"/>
    <w:rsid w:val="00B3211A"/>
    <w:rsid w:val="00B33746"/>
    <w:rsid w:val="00B34491"/>
    <w:rsid w:val="00B35BF4"/>
    <w:rsid w:val="00B42097"/>
    <w:rsid w:val="00B46C9F"/>
    <w:rsid w:val="00B511C5"/>
    <w:rsid w:val="00B56252"/>
    <w:rsid w:val="00B5790D"/>
    <w:rsid w:val="00B61AC0"/>
    <w:rsid w:val="00B633D2"/>
    <w:rsid w:val="00B63654"/>
    <w:rsid w:val="00B64422"/>
    <w:rsid w:val="00B65A5C"/>
    <w:rsid w:val="00B67717"/>
    <w:rsid w:val="00B7057A"/>
    <w:rsid w:val="00B71C02"/>
    <w:rsid w:val="00B7310A"/>
    <w:rsid w:val="00B73BB4"/>
    <w:rsid w:val="00B74014"/>
    <w:rsid w:val="00B80C38"/>
    <w:rsid w:val="00B80C92"/>
    <w:rsid w:val="00B82685"/>
    <w:rsid w:val="00B8322F"/>
    <w:rsid w:val="00B83873"/>
    <w:rsid w:val="00B849BA"/>
    <w:rsid w:val="00B858B1"/>
    <w:rsid w:val="00B872A3"/>
    <w:rsid w:val="00B906FA"/>
    <w:rsid w:val="00B923E3"/>
    <w:rsid w:val="00B97A25"/>
    <w:rsid w:val="00BA4A8B"/>
    <w:rsid w:val="00BB18BA"/>
    <w:rsid w:val="00BB5BE2"/>
    <w:rsid w:val="00BB6901"/>
    <w:rsid w:val="00BC1EFA"/>
    <w:rsid w:val="00BC244C"/>
    <w:rsid w:val="00BC4C9B"/>
    <w:rsid w:val="00BC4EFF"/>
    <w:rsid w:val="00BC595F"/>
    <w:rsid w:val="00BC72F0"/>
    <w:rsid w:val="00BE11B5"/>
    <w:rsid w:val="00BE22E2"/>
    <w:rsid w:val="00BE704A"/>
    <w:rsid w:val="00BF175F"/>
    <w:rsid w:val="00BF3DC3"/>
    <w:rsid w:val="00BF6D77"/>
    <w:rsid w:val="00BF76C4"/>
    <w:rsid w:val="00C021B9"/>
    <w:rsid w:val="00C025B2"/>
    <w:rsid w:val="00C02D1C"/>
    <w:rsid w:val="00C031E1"/>
    <w:rsid w:val="00C07F6B"/>
    <w:rsid w:val="00C11CC3"/>
    <w:rsid w:val="00C1235C"/>
    <w:rsid w:val="00C15AAF"/>
    <w:rsid w:val="00C16C9E"/>
    <w:rsid w:val="00C23337"/>
    <w:rsid w:val="00C27025"/>
    <w:rsid w:val="00C30744"/>
    <w:rsid w:val="00C31F88"/>
    <w:rsid w:val="00C3499E"/>
    <w:rsid w:val="00C353AD"/>
    <w:rsid w:val="00C40E00"/>
    <w:rsid w:val="00C47FF1"/>
    <w:rsid w:val="00C601E6"/>
    <w:rsid w:val="00C6057A"/>
    <w:rsid w:val="00C60A64"/>
    <w:rsid w:val="00C62496"/>
    <w:rsid w:val="00C73270"/>
    <w:rsid w:val="00C75161"/>
    <w:rsid w:val="00C77273"/>
    <w:rsid w:val="00C775AB"/>
    <w:rsid w:val="00C80DE3"/>
    <w:rsid w:val="00C80F51"/>
    <w:rsid w:val="00C85384"/>
    <w:rsid w:val="00CA0A7D"/>
    <w:rsid w:val="00CA32B6"/>
    <w:rsid w:val="00CA75AB"/>
    <w:rsid w:val="00CB21B0"/>
    <w:rsid w:val="00CB3030"/>
    <w:rsid w:val="00CB3A9B"/>
    <w:rsid w:val="00CB77F3"/>
    <w:rsid w:val="00CB7890"/>
    <w:rsid w:val="00CC08C1"/>
    <w:rsid w:val="00CC79FA"/>
    <w:rsid w:val="00CE22A0"/>
    <w:rsid w:val="00CE2FA4"/>
    <w:rsid w:val="00CF2EAB"/>
    <w:rsid w:val="00CF4CC8"/>
    <w:rsid w:val="00CF7464"/>
    <w:rsid w:val="00CF7DC7"/>
    <w:rsid w:val="00D00752"/>
    <w:rsid w:val="00D00F81"/>
    <w:rsid w:val="00D024AE"/>
    <w:rsid w:val="00D02AB5"/>
    <w:rsid w:val="00D04A24"/>
    <w:rsid w:val="00D07173"/>
    <w:rsid w:val="00D10B72"/>
    <w:rsid w:val="00D11E76"/>
    <w:rsid w:val="00D12BBC"/>
    <w:rsid w:val="00D23EAA"/>
    <w:rsid w:val="00D3096D"/>
    <w:rsid w:val="00D317E9"/>
    <w:rsid w:val="00D32BF6"/>
    <w:rsid w:val="00D34723"/>
    <w:rsid w:val="00D4452A"/>
    <w:rsid w:val="00D446CD"/>
    <w:rsid w:val="00D45C99"/>
    <w:rsid w:val="00D47F88"/>
    <w:rsid w:val="00D51B2D"/>
    <w:rsid w:val="00D52243"/>
    <w:rsid w:val="00D527DC"/>
    <w:rsid w:val="00D553A1"/>
    <w:rsid w:val="00D607FF"/>
    <w:rsid w:val="00D630D8"/>
    <w:rsid w:val="00D6741B"/>
    <w:rsid w:val="00D70A00"/>
    <w:rsid w:val="00D72DB6"/>
    <w:rsid w:val="00D804CF"/>
    <w:rsid w:val="00D82C78"/>
    <w:rsid w:val="00D851F3"/>
    <w:rsid w:val="00D867AA"/>
    <w:rsid w:val="00D94390"/>
    <w:rsid w:val="00DA189A"/>
    <w:rsid w:val="00DA3A39"/>
    <w:rsid w:val="00DA3D9E"/>
    <w:rsid w:val="00DA5FC4"/>
    <w:rsid w:val="00DB1E41"/>
    <w:rsid w:val="00DB5A76"/>
    <w:rsid w:val="00DC056F"/>
    <w:rsid w:val="00DC065C"/>
    <w:rsid w:val="00DC1651"/>
    <w:rsid w:val="00DC3DDF"/>
    <w:rsid w:val="00DC427B"/>
    <w:rsid w:val="00DC6012"/>
    <w:rsid w:val="00DC6779"/>
    <w:rsid w:val="00DC777D"/>
    <w:rsid w:val="00DD3F1A"/>
    <w:rsid w:val="00DD4DC5"/>
    <w:rsid w:val="00DE0AF9"/>
    <w:rsid w:val="00DE2A8B"/>
    <w:rsid w:val="00DF158A"/>
    <w:rsid w:val="00DF3109"/>
    <w:rsid w:val="00DF33FA"/>
    <w:rsid w:val="00DF4618"/>
    <w:rsid w:val="00DF4FFE"/>
    <w:rsid w:val="00E002CD"/>
    <w:rsid w:val="00E00FDF"/>
    <w:rsid w:val="00E068DD"/>
    <w:rsid w:val="00E1175A"/>
    <w:rsid w:val="00E24888"/>
    <w:rsid w:val="00E25778"/>
    <w:rsid w:val="00E30B56"/>
    <w:rsid w:val="00E33898"/>
    <w:rsid w:val="00E34733"/>
    <w:rsid w:val="00E34FC9"/>
    <w:rsid w:val="00E36B92"/>
    <w:rsid w:val="00E4156B"/>
    <w:rsid w:val="00E417EC"/>
    <w:rsid w:val="00E452F1"/>
    <w:rsid w:val="00E45FAB"/>
    <w:rsid w:val="00E47455"/>
    <w:rsid w:val="00E503A9"/>
    <w:rsid w:val="00E50956"/>
    <w:rsid w:val="00E5590C"/>
    <w:rsid w:val="00E579C6"/>
    <w:rsid w:val="00E6518B"/>
    <w:rsid w:val="00E747CA"/>
    <w:rsid w:val="00E82195"/>
    <w:rsid w:val="00E825FF"/>
    <w:rsid w:val="00E8427F"/>
    <w:rsid w:val="00E85EED"/>
    <w:rsid w:val="00E863E0"/>
    <w:rsid w:val="00E87BD4"/>
    <w:rsid w:val="00E90D46"/>
    <w:rsid w:val="00E91207"/>
    <w:rsid w:val="00E91E26"/>
    <w:rsid w:val="00E9297F"/>
    <w:rsid w:val="00E943F1"/>
    <w:rsid w:val="00EA0CEF"/>
    <w:rsid w:val="00EA215C"/>
    <w:rsid w:val="00EA3E1F"/>
    <w:rsid w:val="00EA7F51"/>
    <w:rsid w:val="00EB494F"/>
    <w:rsid w:val="00EC2290"/>
    <w:rsid w:val="00EC6350"/>
    <w:rsid w:val="00EC69EC"/>
    <w:rsid w:val="00EC7A3D"/>
    <w:rsid w:val="00ED6803"/>
    <w:rsid w:val="00ED6AFA"/>
    <w:rsid w:val="00EE0468"/>
    <w:rsid w:val="00EE22BF"/>
    <w:rsid w:val="00EE378B"/>
    <w:rsid w:val="00EE3EA9"/>
    <w:rsid w:val="00EE5E34"/>
    <w:rsid w:val="00EF420B"/>
    <w:rsid w:val="00EF4924"/>
    <w:rsid w:val="00EF64FD"/>
    <w:rsid w:val="00EF694A"/>
    <w:rsid w:val="00EF6CF4"/>
    <w:rsid w:val="00F00050"/>
    <w:rsid w:val="00F044C4"/>
    <w:rsid w:val="00F052B0"/>
    <w:rsid w:val="00F065CE"/>
    <w:rsid w:val="00F06896"/>
    <w:rsid w:val="00F07081"/>
    <w:rsid w:val="00F13843"/>
    <w:rsid w:val="00F15AAC"/>
    <w:rsid w:val="00F2667D"/>
    <w:rsid w:val="00F30B72"/>
    <w:rsid w:val="00F30D74"/>
    <w:rsid w:val="00F31B69"/>
    <w:rsid w:val="00F322A0"/>
    <w:rsid w:val="00F347BB"/>
    <w:rsid w:val="00F36541"/>
    <w:rsid w:val="00F36F10"/>
    <w:rsid w:val="00F40747"/>
    <w:rsid w:val="00F4304F"/>
    <w:rsid w:val="00F44C93"/>
    <w:rsid w:val="00F50666"/>
    <w:rsid w:val="00F50875"/>
    <w:rsid w:val="00F52523"/>
    <w:rsid w:val="00F52BDB"/>
    <w:rsid w:val="00F5489E"/>
    <w:rsid w:val="00F60801"/>
    <w:rsid w:val="00F60C96"/>
    <w:rsid w:val="00F61121"/>
    <w:rsid w:val="00F61B62"/>
    <w:rsid w:val="00F64772"/>
    <w:rsid w:val="00F64EC0"/>
    <w:rsid w:val="00F65983"/>
    <w:rsid w:val="00F67380"/>
    <w:rsid w:val="00F67EBC"/>
    <w:rsid w:val="00F72EE6"/>
    <w:rsid w:val="00F75135"/>
    <w:rsid w:val="00F7516E"/>
    <w:rsid w:val="00F75785"/>
    <w:rsid w:val="00F802D5"/>
    <w:rsid w:val="00F8152D"/>
    <w:rsid w:val="00F82AC1"/>
    <w:rsid w:val="00F8403D"/>
    <w:rsid w:val="00F86694"/>
    <w:rsid w:val="00F86C47"/>
    <w:rsid w:val="00F90599"/>
    <w:rsid w:val="00F90EC4"/>
    <w:rsid w:val="00F91CC9"/>
    <w:rsid w:val="00F9379B"/>
    <w:rsid w:val="00F94950"/>
    <w:rsid w:val="00F97808"/>
    <w:rsid w:val="00FA12A8"/>
    <w:rsid w:val="00FA220F"/>
    <w:rsid w:val="00FA4202"/>
    <w:rsid w:val="00FA6B73"/>
    <w:rsid w:val="00FB6404"/>
    <w:rsid w:val="00FB76D7"/>
    <w:rsid w:val="00FC28D9"/>
    <w:rsid w:val="00FC2EB9"/>
    <w:rsid w:val="00FC3F60"/>
    <w:rsid w:val="00FC72B4"/>
    <w:rsid w:val="00FD2061"/>
    <w:rsid w:val="00FD3359"/>
    <w:rsid w:val="00FD737F"/>
    <w:rsid w:val="00FE0E89"/>
    <w:rsid w:val="00FE14B0"/>
    <w:rsid w:val="00FE3206"/>
    <w:rsid w:val="00FE749C"/>
    <w:rsid w:val="00FF026C"/>
    <w:rsid w:val="00FF2713"/>
    <w:rsid w:val="00FF2F47"/>
    <w:rsid w:val="00FF3B2F"/>
    <w:rsid w:val="00FF4436"/>
    <w:rsid w:val="00FF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D01A5"/>
  <w15:chartTrackingRefBased/>
  <w15:docId w15:val="{75226B8F-F225-4796-8BA0-AFAF40240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54046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31F67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NoSpacing">
    <w:name w:val="No Spacing"/>
    <w:uiPriority w:val="1"/>
    <w:qFormat/>
    <w:rsid w:val="005C5C1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D29D6-22E6-46E7-8131-C3AEEF954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Grfton City Hall</dc:creator>
  <cp:keywords/>
  <dc:description/>
  <cp:lastModifiedBy>Grafton City Clerk</cp:lastModifiedBy>
  <cp:revision>4</cp:revision>
  <cp:lastPrinted>2025-06-11T18:58:00Z</cp:lastPrinted>
  <dcterms:created xsi:type="dcterms:W3CDTF">2026-07-15T23:56:00Z</dcterms:created>
  <dcterms:modified xsi:type="dcterms:W3CDTF">2026-07-16T00:18:00Z</dcterms:modified>
</cp:coreProperties>
</file>